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2E" w:rsidRDefault="00A91C1F" w:rsidP="00A91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C1F">
        <w:rPr>
          <w:rFonts w:ascii="Times New Roman" w:hAnsi="Times New Roman" w:cs="Times New Roman"/>
          <w:b/>
          <w:sz w:val="28"/>
          <w:szCs w:val="28"/>
        </w:rPr>
        <w:t>Nominierungskriterien für weiterführende Veranstaltungen</w:t>
      </w:r>
    </w:p>
    <w:p w:rsidR="00A91C1F" w:rsidRPr="00A91C1F" w:rsidRDefault="00A91C1F" w:rsidP="00A91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C1F">
        <w:rPr>
          <w:rFonts w:ascii="Times New Roman" w:hAnsi="Times New Roman" w:cs="Times New Roman"/>
          <w:b/>
          <w:sz w:val="28"/>
          <w:szCs w:val="28"/>
        </w:rPr>
        <w:t>Damen, Herren, Seniorinnen, Senioren</w:t>
      </w:r>
      <w:r w:rsidR="00EF5D29">
        <w:rPr>
          <w:rFonts w:ascii="Times New Roman" w:hAnsi="Times New Roman" w:cs="Times New Roman"/>
          <w:b/>
          <w:sz w:val="28"/>
          <w:szCs w:val="28"/>
        </w:rPr>
        <w:tab/>
        <w:t>Stand: Nov. 2017</w:t>
      </w:r>
    </w:p>
    <w:p w:rsidR="00A91C1F" w:rsidRDefault="00A91C1F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DF2D90" w:rsidRDefault="00DF2D90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 Anträgen auf Freistellung muss die Meldung zu den KM vorliegen.</w:t>
      </w:r>
    </w:p>
    <w:p w:rsidR="00DF2D90" w:rsidRDefault="003B1A66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Sie müssen</w:t>
      </w:r>
      <w:r w:rsidR="00DF2D90">
        <w:rPr>
          <w:rFonts w:ascii="Times New Roman" w:hAnsi="Times New Roman" w:cs="Times New Roman"/>
          <w:b/>
          <w:sz w:val="24"/>
          <w:szCs w:val="24"/>
        </w:rPr>
        <w:t xml:space="preserve"> bis spätestens fünf Tage vorher bei den jeweiligen Fachwarten vorliegen.</w:t>
      </w:r>
    </w:p>
    <w:p w:rsidR="00DF2D90" w:rsidRDefault="00DF2D90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A91C1F" w:rsidRPr="00312BD4" w:rsidRDefault="00A91C1F" w:rsidP="00A91C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BD4">
        <w:rPr>
          <w:rFonts w:ascii="Times New Roman" w:hAnsi="Times New Roman" w:cs="Times New Roman"/>
          <w:b/>
          <w:sz w:val="28"/>
          <w:szCs w:val="28"/>
          <w:u w:val="single"/>
        </w:rPr>
        <w:t>Herren:</w:t>
      </w:r>
    </w:p>
    <w:p w:rsidR="00A91C1F" w:rsidRDefault="00A91C1F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A91C1F" w:rsidRDefault="00A91C1F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Bezirksmeis</w:t>
      </w:r>
      <w:r w:rsidR="00965B2A">
        <w:rPr>
          <w:rFonts w:ascii="Times New Roman" w:hAnsi="Times New Roman" w:cs="Times New Roman"/>
          <w:b/>
          <w:sz w:val="24"/>
          <w:szCs w:val="24"/>
        </w:rPr>
        <w:t>terschaften:</w:t>
      </w:r>
      <w:r w:rsidR="00965B2A">
        <w:rPr>
          <w:rFonts w:ascii="Times New Roman" w:hAnsi="Times New Roman" w:cs="Times New Roman"/>
          <w:b/>
          <w:sz w:val="24"/>
          <w:szCs w:val="24"/>
        </w:rPr>
        <w:tab/>
        <w:t>momentane Quote:</w:t>
      </w:r>
      <w:r w:rsidR="00965B2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3 Teilnehmer</w:t>
      </w:r>
    </w:p>
    <w:p w:rsidR="00A91C1F" w:rsidRDefault="001F0684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Voraussetzung: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87F64">
        <w:rPr>
          <w:rFonts w:ascii="Times New Roman" w:hAnsi="Times New Roman" w:cs="Times New Roman"/>
          <w:b/>
          <w:sz w:val="24"/>
          <w:szCs w:val="24"/>
        </w:rPr>
        <w:t>Teiln</w:t>
      </w:r>
      <w:r w:rsidR="00D4260F">
        <w:rPr>
          <w:rFonts w:ascii="Times New Roman" w:hAnsi="Times New Roman" w:cs="Times New Roman"/>
          <w:b/>
          <w:sz w:val="24"/>
          <w:szCs w:val="24"/>
        </w:rPr>
        <w:t>a</w:t>
      </w:r>
      <w:r w:rsidR="00A87F64">
        <w:rPr>
          <w:rFonts w:ascii="Times New Roman" w:hAnsi="Times New Roman" w:cs="Times New Roman"/>
          <w:b/>
          <w:sz w:val="24"/>
          <w:szCs w:val="24"/>
        </w:rPr>
        <w:t>hme an den KM</w:t>
      </w:r>
    </w:p>
    <w:p w:rsidR="00D4260F" w:rsidRDefault="001F0684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D4260F">
        <w:rPr>
          <w:rFonts w:ascii="Times New Roman" w:hAnsi="Times New Roman" w:cs="Times New Roman"/>
          <w:b/>
          <w:sz w:val="24"/>
          <w:szCs w:val="24"/>
        </w:rPr>
        <w:t>.</w:t>
      </w:r>
      <w:r w:rsidR="00D4260F">
        <w:rPr>
          <w:rFonts w:ascii="Times New Roman" w:hAnsi="Times New Roman" w:cs="Times New Roman"/>
          <w:b/>
          <w:sz w:val="24"/>
          <w:szCs w:val="24"/>
        </w:rPr>
        <w:tab/>
        <w:t>die Endspielteilnehmer</w:t>
      </w:r>
    </w:p>
    <w:p w:rsidR="00D4260F" w:rsidRDefault="001F0684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D4260F">
        <w:rPr>
          <w:rFonts w:ascii="Times New Roman" w:hAnsi="Times New Roman" w:cs="Times New Roman"/>
          <w:b/>
          <w:sz w:val="24"/>
          <w:szCs w:val="24"/>
        </w:rPr>
        <w:t>.</w:t>
      </w:r>
      <w:r w:rsidR="00D4260F">
        <w:rPr>
          <w:rFonts w:ascii="Times New Roman" w:hAnsi="Times New Roman" w:cs="Times New Roman"/>
          <w:b/>
          <w:sz w:val="24"/>
          <w:szCs w:val="24"/>
        </w:rPr>
        <w:tab/>
        <w:t>weitere Nominierungen nach QTTR-Wert</w:t>
      </w:r>
    </w:p>
    <w:p w:rsidR="00D4260F" w:rsidRDefault="00D4260F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D4260F" w:rsidRDefault="00D4260F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Bezirksrangliste: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431BF">
        <w:rPr>
          <w:rFonts w:ascii="Times New Roman" w:hAnsi="Times New Roman" w:cs="Times New Roman"/>
          <w:b/>
          <w:sz w:val="24"/>
          <w:szCs w:val="24"/>
        </w:rPr>
        <w:t>momentane Quote:   2 Teilnehmer</w:t>
      </w:r>
    </w:p>
    <w:p w:rsidR="00B431BF" w:rsidRDefault="00B431BF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Meldungen nach Platzierung bei der Kreisrangliste</w:t>
      </w:r>
    </w:p>
    <w:p w:rsidR="00B431BF" w:rsidRDefault="00B431BF" w:rsidP="00A91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Spieler mit einem QTTR-Wert ab 1850 melden sich direkt beim Bezirk an</w:t>
      </w:r>
    </w:p>
    <w:p w:rsidR="00B431BF" w:rsidRDefault="00B431BF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965B2A" w:rsidRDefault="00965B2A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312BD4" w:rsidRPr="00312BD4" w:rsidRDefault="00312BD4" w:rsidP="00312B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Damen</w:t>
      </w:r>
      <w:r w:rsidRPr="00312BD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12BD4" w:rsidRDefault="00312BD4" w:rsidP="00312BD4">
      <w:pPr>
        <w:rPr>
          <w:rFonts w:ascii="Times New Roman" w:hAnsi="Times New Roman" w:cs="Times New Roman"/>
          <w:b/>
          <w:sz w:val="24"/>
          <w:szCs w:val="24"/>
        </w:rPr>
      </w:pPr>
    </w:p>
    <w:p w:rsidR="00312BD4" w:rsidRDefault="00312BD4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Bezirksmeisterschaften: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5B2A">
        <w:rPr>
          <w:rFonts w:ascii="Times New Roman" w:hAnsi="Times New Roman" w:cs="Times New Roman"/>
          <w:b/>
          <w:sz w:val="24"/>
          <w:szCs w:val="24"/>
        </w:rPr>
        <w:t>momentane Quote:</w:t>
      </w:r>
      <w:r w:rsidR="00965B2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10 Teilnehmer</w:t>
      </w:r>
      <w:r w:rsidR="00965B2A">
        <w:rPr>
          <w:rFonts w:ascii="Times New Roman" w:hAnsi="Times New Roman" w:cs="Times New Roman"/>
          <w:b/>
          <w:sz w:val="24"/>
          <w:szCs w:val="24"/>
        </w:rPr>
        <w:t>innen</w:t>
      </w:r>
    </w:p>
    <w:p w:rsidR="00D940AC" w:rsidRDefault="0057748C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Voraussetzung: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2BD4">
        <w:rPr>
          <w:rFonts w:ascii="Times New Roman" w:hAnsi="Times New Roman" w:cs="Times New Roman"/>
          <w:b/>
          <w:sz w:val="24"/>
          <w:szCs w:val="24"/>
        </w:rPr>
        <w:t>Teilnahme an den KM</w:t>
      </w:r>
      <w:r>
        <w:rPr>
          <w:rFonts w:ascii="Times New Roman" w:hAnsi="Times New Roman" w:cs="Times New Roman"/>
          <w:b/>
          <w:sz w:val="24"/>
          <w:szCs w:val="24"/>
        </w:rPr>
        <w:t xml:space="preserve"> oder Meldung zu den KM</w:t>
      </w:r>
    </w:p>
    <w:p w:rsidR="00312BD4" w:rsidRDefault="0057748C" w:rsidP="00D940AC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940AC">
        <w:rPr>
          <w:rFonts w:ascii="Times New Roman" w:hAnsi="Times New Roman" w:cs="Times New Roman"/>
          <w:b/>
          <w:sz w:val="24"/>
          <w:szCs w:val="24"/>
        </w:rPr>
        <w:t>.</w:t>
      </w:r>
      <w:r w:rsidR="00D940A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die Endspielteilnehmer</w:t>
      </w:r>
      <w:r w:rsidR="00965B2A">
        <w:rPr>
          <w:rFonts w:ascii="Times New Roman" w:hAnsi="Times New Roman" w:cs="Times New Roman"/>
          <w:b/>
          <w:sz w:val="24"/>
          <w:szCs w:val="24"/>
        </w:rPr>
        <w:t>innen</w:t>
      </w:r>
    </w:p>
    <w:p w:rsidR="00312BD4" w:rsidRDefault="0057748C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312BD4">
        <w:rPr>
          <w:rFonts w:ascii="Times New Roman" w:hAnsi="Times New Roman" w:cs="Times New Roman"/>
          <w:b/>
          <w:sz w:val="24"/>
          <w:szCs w:val="24"/>
        </w:rPr>
        <w:t>.</w:t>
      </w:r>
      <w:r w:rsidR="00312BD4">
        <w:rPr>
          <w:rFonts w:ascii="Times New Roman" w:hAnsi="Times New Roman" w:cs="Times New Roman"/>
          <w:b/>
          <w:sz w:val="24"/>
          <w:szCs w:val="24"/>
        </w:rPr>
        <w:tab/>
        <w:t>weitere Nominierungen nach QTTR-Wert</w:t>
      </w:r>
    </w:p>
    <w:p w:rsidR="0057748C" w:rsidRDefault="0057748C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gemeldete, aber bei den KM verhinderte Spieler</w:t>
      </w:r>
    </w:p>
    <w:p w:rsidR="00312BD4" w:rsidRDefault="00312BD4" w:rsidP="00312BD4">
      <w:pPr>
        <w:rPr>
          <w:rFonts w:ascii="Times New Roman" w:hAnsi="Times New Roman" w:cs="Times New Roman"/>
          <w:b/>
          <w:sz w:val="24"/>
          <w:szCs w:val="24"/>
        </w:rPr>
      </w:pPr>
    </w:p>
    <w:p w:rsidR="00312BD4" w:rsidRDefault="00312BD4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Bezi</w:t>
      </w:r>
      <w:r w:rsidR="00965B2A">
        <w:rPr>
          <w:rFonts w:ascii="Times New Roman" w:hAnsi="Times New Roman" w:cs="Times New Roman"/>
          <w:b/>
          <w:sz w:val="24"/>
          <w:szCs w:val="24"/>
        </w:rPr>
        <w:t>rksrangliste:</w:t>
      </w:r>
      <w:r w:rsidR="00965B2A">
        <w:rPr>
          <w:rFonts w:ascii="Times New Roman" w:hAnsi="Times New Roman" w:cs="Times New Roman"/>
          <w:b/>
          <w:sz w:val="24"/>
          <w:szCs w:val="24"/>
        </w:rPr>
        <w:tab/>
      </w:r>
      <w:r w:rsidR="00965B2A">
        <w:rPr>
          <w:rFonts w:ascii="Times New Roman" w:hAnsi="Times New Roman" w:cs="Times New Roman"/>
          <w:b/>
          <w:sz w:val="24"/>
          <w:szCs w:val="24"/>
        </w:rPr>
        <w:tab/>
        <w:t>momentane Quote:</w:t>
      </w:r>
      <w:r w:rsidR="00965B2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 Teilnehmer</w:t>
      </w:r>
      <w:r w:rsidR="00965B2A">
        <w:rPr>
          <w:rFonts w:ascii="Times New Roman" w:hAnsi="Times New Roman" w:cs="Times New Roman"/>
          <w:b/>
          <w:sz w:val="24"/>
          <w:szCs w:val="24"/>
        </w:rPr>
        <w:t>innen</w:t>
      </w:r>
    </w:p>
    <w:p w:rsidR="00312BD4" w:rsidRDefault="00312BD4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Meldungen nach Platzierung bei der Kreisrangliste</w:t>
      </w:r>
    </w:p>
    <w:p w:rsidR="00312BD4" w:rsidRDefault="00312BD4" w:rsidP="00312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Spiel</w:t>
      </w:r>
      <w:r w:rsidR="0057748C">
        <w:rPr>
          <w:rFonts w:ascii="Times New Roman" w:hAnsi="Times New Roman" w:cs="Times New Roman"/>
          <w:b/>
          <w:sz w:val="24"/>
          <w:szCs w:val="24"/>
        </w:rPr>
        <w:t>er mit einem QTTR-Wert ab 1420</w:t>
      </w:r>
      <w:r>
        <w:rPr>
          <w:rFonts w:ascii="Times New Roman" w:hAnsi="Times New Roman" w:cs="Times New Roman"/>
          <w:b/>
          <w:sz w:val="24"/>
          <w:szCs w:val="24"/>
        </w:rPr>
        <w:t xml:space="preserve"> melden sich direkt beim Bezirk an</w:t>
      </w:r>
    </w:p>
    <w:p w:rsidR="00312BD4" w:rsidRDefault="00312BD4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BF2CE1" w:rsidRDefault="00BF2CE1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5957A4" w:rsidRPr="00312BD4" w:rsidRDefault="005957A4" w:rsidP="005957A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Senioren 40</w:t>
      </w:r>
      <w:r w:rsidR="00BF2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und 50</w:t>
      </w:r>
      <w:r w:rsidRPr="00312BD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957A4" w:rsidRDefault="005957A4" w:rsidP="005957A4">
      <w:pPr>
        <w:rPr>
          <w:rFonts w:ascii="Times New Roman" w:hAnsi="Times New Roman" w:cs="Times New Roman"/>
          <w:b/>
          <w:sz w:val="24"/>
          <w:szCs w:val="24"/>
        </w:rPr>
      </w:pPr>
    </w:p>
    <w:p w:rsidR="005957A4" w:rsidRDefault="005957A4" w:rsidP="005957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Bezirksmeis</w:t>
      </w:r>
      <w:r w:rsidR="003078F4">
        <w:rPr>
          <w:rFonts w:ascii="Times New Roman" w:hAnsi="Times New Roman" w:cs="Times New Roman"/>
          <w:b/>
          <w:sz w:val="24"/>
          <w:szCs w:val="24"/>
        </w:rPr>
        <w:t>terschaften:</w:t>
      </w:r>
      <w:r w:rsidR="003078F4">
        <w:rPr>
          <w:rFonts w:ascii="Times New Roman" w:hAnsi="Times New Roman" w:cs="Times New Roman"/>
          <w:b/>
          <w:sz w:val="24"/>
          <w:szCs w:val="24"/>
        </w:rPr>
        <w:tab/>
        <w:t>momentane Quote:</w:t>
      </w:r>
      <w:r w:rsidR="003078F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 Teilnehmer</w:t>
      </w:r>
    </w:p>
    <w:p w:rsidR="005957A4" w:rsidRDefault="004A20E7" w:rsidP="005957A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die T</w:t>
      </w:r>
      <w:r w:rsidR="005957A4">
        <w:rPr>
          <w:rFonts w:ascii="Times New Roman" w:hAnsi="Times New Roman" w:cs="Times New Roman"/>
          <w:b/>
          <w:sz w:val="24"/>
          <w:szCs w:val="24"/>
        </w:rPr>
        <w:t>eilnehmer</w:t>
      </w:r>
      <w:r>
        <w:rPr>
          <w:rFonts w:ascii="Times New Roman" w:hAnsi="Times New Roman" w:cs="Times New Roman"/>
          <w:b/>
          <w:sz w:val="24"/>
          <w:szCs w:val="24"/>
        </w:rPr>
        <w:t xml:space="preserve"> an den KM nach Platzierung</w:t>
      </w:r>
    </w:p>
    <w:p w:rsidR="004A20E7" w:rsidRDefault="004A20E7" w:rsidP="004A20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gemeldete, aber bei den KM verhinderte Spieler</w:t>
      </w:r>
    </w:p>
    <w:p w:rsidR="005957A4" w:rsidRDefault="004A20E7" w:rsidP="005957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</w:t>
      </w:r>
      <w:r w:rsidR="005957A4">
        <w:rPr>
          <w:rFonts w:ascii="Times New Roman" w:hAnsi="Times New Roman" w:cs="Times New Roman"/>
          <w:b/>
          <w:sz w:val="24"/>
          <w:szCs w:val="24"/>
        </w:rPr>
        <w:t>.</w:t>
      </w:r>
      <w:r w:rsidR="005957A4">
        <w:rPr>
          <w:rFonts w:ascii="Times New Roman" w:hAnsi="Times New Roman" w:cs="Times New Roman"/>
          <w:b/>
          <w:sz w:val="24"/>
          <w:szCs w:val="24"/>
        </w:rPr>
        <w:tab/>
        <w:t>weitere Nominierungen nach QTTR-Wert</w:t>
      </w:r>
    </w:p>
    <w:p w:rsidR="005957A4" w:rsidRDefault="005957A4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BF2CE1" w:rsidRDefault="00BF2CE1" w:rsidP="00A91C1F">
      <w:pPr>
        <w:rPr>
          <w:rFonts w:ascii="Times New Roman" w:hAnsi="Times New Roman" w:cs="Times New Roman"/>
          <w:b/>
          <w:sz w:val="24"/>
          <w:szCs w:val="24"/>
        </w:rPr>
      </w:pPr>
    </w:p>
    <w:p w:rsidR="00BF2CE1" w:rsidRDefault="00A109E4" w:rsidP="00A91C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09E4">
        <w:rPr>
          <w:rFonts w:ascii="Times New Roman" w:hAnsi="Times New Roman" w:cs="Times New Roman"/>
          <w:b/>
          <w:sz w:val="28"/>
          <w:szCs w:val="28"/>
          <w:u w:val="single"/>
        </w:rPr>
        <w:t>Senioren 60</w:t>
      </w:r>
      <w:r w:rsidR="004A20E7">
        <w:rPr>
          <w:rFonts w:ascii="Times New Roman" w:hAnsi="Times New Roman" w:cs="Times New Roman"/>
          <w:b/>
          <w:sz w:val="28"/>
          <w:szCs w:val="28"/>
          <w:u w:val="single"/>
        </w:rPr>
        <w:t>, 65, 70, 75, 80</w:t>
      </w:r>
      <w:r w:rsidRPr="00A109E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109E4" w:rsidRDefault="00A109E4" w:rsidP="00A91C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09E4" w:rsidRDefault="00A109E4" w:rsidP="00A10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Bezirksmeisterschaften:</w:t>
      </w:r>
      <w:r>
        <w:rPr>
          <w:rFonts w:ascii="Times New Roman" w:hAnsi="Times New Roman" w:cs="Times New Roman"/>
          <w:b/>
          <w:sz w:val="24"/>
          <w:szCs w:val="24"/>
        </w:rPr>
        <w:tab/>
        <w:t>keine Quote</w:t>
      </w:r>
    </w:p>
    <w:p w:rsidR="00A109E4" w:rsidRDefault="004A20E7" w:rsidP="00A109E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die Teilnehmer an de</w:t>
      </w:r>
      <w:r w:rsidR="006561E5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KM nach Platzierung</w:t>
      </w:r>
    </w:p>
    <w:p w:rsidR="004A20E7" w:rsidRDefault="003078F4" w:rsidP="004A20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4A20E7">
        <w:rPr>
          <w:rFonts w:ascii="Times New Roman" w:hAnsi="Times New Roman" w:cs="Times New Roman"/>
          <w:b/>
          <w:sz w:val="24"/>
          <w:szCs w:val="24"/>
        </w:rPr>
        <w:t>.</w:t>
      </w:r>
      <w:r w:rsidR="004A20E7">
        <w:rPr>
          <w:rFonts w:ascii="Times New Roman" w:hAnsi="Times New Roman" w:cs="Times New Roman"/>
          <w:b/>
          <w:sz w:val="24"/>
          <w:szCs w:val="24"/>
        </w:rPr>
        <w:tab/>
        <w:t>gemeldete, aber bei den KM verhinderte Spieler</w:t>
      </w:r>
    </w:p>
    <w:p w:rsidR="00A109E4" w:rsidRDefault="003078F4" w:rsidP="00A10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</w:t>
      </w:r>
      <w:bookmarkStart w:id="0" w:name="_GoBack"/>
      <w:bookmarkEnd w:id="0"/>
      <w:r w:rsidR="00A109E4">
        <w:rPr>
          <w:rFonts w:ascii="Times New Roman" w:hAnsi="Times New Roman" w:cs="Times New Roman"/>
          <w:b/>
          <w:sz w:val="24"/>
          <w:szCs w:val="24"/>
        </w:rPr>
        <w:t>.</w:t>
      </w:r>
      <w:r w:rsidR="00A109E4">
        <w:rPr>
          <w:rFonts w:ascii="Times New Roman" w:hAnsi="Times New Roman" w:cs="Times New Roman"/>
          <w:b/>
          <w:sz w:val="24"/>
          <w:szCs w:val="24"/>
        </w:rPr>
        <w:tab/>
        <w:t>weitere Nominierungen nach QTTR-Wert</w:t>
      </w:r>
    </w:p>
    <w:p w:rsidR="00A109E4" w:rsidRPr="00A109E4" w:rsidRDefault="00A109E4" w:rsidP="00A91C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109E4" w:rsidRPr="00A109E4" w:rsidSect="00047C6E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1F"/>
    <w:rsid w:val="000062BA"/>
    <w:rsid w:val="00034DDA"/>
    <w:rsid w:val="00047C6E"/>
    <w:rsid w:val="000514D9"/>
    <w:rsid w:val="00055499"/>
    <w:rsid w:val="000626F4"/>
    <w:rsid w:val="00087174"/>
    <w:rsid w:val="00087E0A"/>
    <w:rsid w:val="000B24C6"/>
    <w:rsid w:val="000B65C9"/>
    <w:rsid w:val="000E14E4"/>
    <w:rsid w:val="00122739"/>
    <w:rsid w:val="00166E86"/>
    <w:rsid w:val="00180CD1"/>
    <w:rsid w:val="001913B1"/>
    <w:rsid w:val="001A4786"/>
    <w:rsid w:val="001A58AD"/>
    <w:rsid w:val="001A6731"/>
    <w:rsid w:val="001E3F99"/>
    <w:rsid w:val="001F0684"/>
    <w:rsid w:val="00201C12"/>
    <w:rsid w:val="002043B9"/>
    <w:rsid w:val="002312EC"/>
    <w:rsid w:val="002648CF"/>
    <w:rsid w:val="00281E3C"/>
    <w:rsid w:val="00285463"/>
    <w:rsid w:val="00285AC8"/>
    <w:rsid w:val="002957C1"/>
    <w:rsid w:val="002A5B31"/>
    <w:rsid w:val="002B16CC"/>
    <w:rsid w:val="002B751B"/>
    <w:rsid w:val="002D00EF"/>
    <w:rsid w:val="002F45C1"/>
    <w:rsid w:val="00300487"/>
    <w:rsid w:val="00306215"/>
    <w:rsid w:val="003078F4"/>
    <w:rsid w:val="00312BD4"/>
    <w:rsid w:val="00337174"/>
    <w:rsid w:val="00353847"/>
    <w:rsid w:val="00354859"/>
    <w:rsid w:val="00360BB2"/>
    <w:rsid w:val="003A2053"/>
    <w:rsid w:val="003A68BA"/>
    <w:rsid w:val="003B1A66"/>
    <w:rsid w:val="003B38A5"/>
    <w:rsid w:val="003D6968"/>
    <w:rsid w:val="00405402"/>
    <w:rsid w:val="00414FE8"/>
    <w:rsid w:val="0042343E"/>
    <w:rsid w:val="00443294"/>
    <w:rsid w:val="0045218F"/>
    <w:rsid w:val="0046674F"/>
    <w:rsid w:val="00472C2E"/>
    <w:rsid w:val="00472FF6"/>
    <w:rsid w:val="00476472"/>
    <w:rsid w:val="00491EE2"/>
    <w:rsid w:val="004A20E7"/>
    <w:rsid w:val="004B0F90"/>
    <w:rsid w:val="004B21FA"/>
    <w:rsid w:val="004D73CA"/>
    <w:rsid w:val="004E207C"/>
    <w:rsid w:val="004E3A26"/>
    <w:rsid w:val="004E3F13"/>
    <w:rsid w:val="004F2932"/>
    <w:rsid w:val="0050472D"/>
    <w:rsid w:val="0050658C"/>
    <w:rsid w:val="00514FE1"/>
    <w:rsid w:val="00522D50"/>
    <w:rsid w:val="00533E2B"/>
    <w:rsid w:val="005350D4"/>
    <w:rsid w:val="00540F4C"/>
    <w:rsid w:val="00557CC9"/>
    <w:rsid w:val="0057748C"/>
    <w:rsid w:val="005957A4"/>
    <w:rsid w:val="00596806"/>
    <w:rsid w:val="005D2EF8"/>
    <w:rsid w:val="005D7150"/>
    <w:rsid w:val="005E098C"/>
    <w:rsid w:val="00622184"/>
    <w:rsid w:val="00622360"/>
    <w:rsid w:val="006561E5"/>
    <w:rsid w:val="00670CC4"/>
    <w:rsid w:val="0067318F"/>
    <w:rsid w:val="00673D7F"/>
    <w:rsid w:val="00694D7D"/>
    <w:rsid w:val="006A6C7F"/>
    <w:rsid w:val="006F360E"/>
    <w:rsid w:val="00724BDD"/>
    <w:rsid w:val="00740C2B"/>
    <w:rsid w:val="0074667D"/>
    <w:rsid w:val="00771F49"/>
    <w:rsid w:val="00781B49"/>
    <w:rsid w:val="007B629E"/>
    <w:rsid w:val="007C3B13"/>
    <w:rsid w:val="007E085A"/>
    <w:rsid w:val="007F6287"/>
    <w:rsid w:val="007F740F"/>
    <w:rsid w:val="00805DB8"/>
    <w:rsid w:val="0081517D"/>
    <w:rsid w:val="00833753"/>
    <w:rsid w:val="008338A7"/>
    <w:rsid w:val="008559F1"/>
    <w:rsid w:val="00861432"/>
    <w:rsid w:val="00895A49"/>
    <w:rsid w:val="008A630C"/>
    <w:rsid w:val="008B2962"/>
    <w:rsid w:val="008C72CF"/>
    <w:rsid w:val="008D48B8"/>
    <w:rsid w:val="008D66A7"/>
    <w:rsid w:val="008E1D7F"/>
    <w:rsid w:val="00910F1E"/>
    <w:rsid w:val="00935915"/>
    <w:rsid w:val="00945A12"/>
    <w:rsid w:val="00964C6A"/>
    <w:rsid w:val="00965B2A"/>
    <w:rsid w:val="0098578D"/>
    <w:rsid w:val="00986650"/>
    <w:rsid w:val="00995538"/>
    <w:rsid w:val="009A7E10"/>
    <w:rsid w:val="009C4948"/>
    <w:rsid w:val="009E19F4"/>
    <w:rsid w:val="009F10E2"/>
    <w:rsid w:val="00A109E4"/>
    <w:rsid w:val="00A24492"/>
    <w:rsid w:val="00A75547"/>
    <w:rsid w:val="00A87F64"/>
    <w:rsid w:val="00A90A97"/>
    <w:rsid w:val="00A91C1F"/>
    <w:rsid w:val="00A9505F"/>
    <w:rsid w:val="00AA2530"/>
    <w:rsid w:val="00AA3E92"/>
    <w:rsid w:val="00AB4866"/>
    <w:rsid w:val="00AE271C"/>
    <w:rsid w:val="00AE729E"/>
    <w:rsid w:val="00AF234F"/>
    <w:rsid w:val="00AF48FD"/>
    <w:rsid w:val="00B00D43"/>
    <w:rsid w:val="00B060AA"/>
    <w:rsid w:val="00B26D40"/>
    <w:rsid w:val="00B431BF"/>
    <w:rsid w:val="00B43BAA"/>
    <w:rsid w:val="00B45898"/>
    <w:rsid w:val="00B626BC"/>
    <w:rsid w:val="00BA57BD"/>
    <w:rsid w:val="00BB117A"/>
    <w:rsid w:val="00BB48D2"/>
    <w:rsid w:val="00BC46CD"/>
    <w:rsid w:val="00BE4E5F"/>
    <w:rsid w:val="00BE71EE"/>
    <w:rsid w:val="00BF067A"/>
    <w:rsid w:val="00BF2CE1"/>
    <w:rsid w:val="00C0378B"/>
    <w:rsid w:val="00C20764"/>
    <w:rsid w:val="00C240BE"/>
    <w:rsid w:val="00C30192"/>
    <w:rsid w:val="00C57143"/>
    <w:rsid w:val="00C60B83"/>
    <w:rsid w:val="00C80EA0"/>
    <w:rsid w:val="00C81EE4"/>
    <w:rsid w:val="00C82690"/>
    <w:rsid w:val="00C82BEF"/>
    <w:rsid w:val="00C954BD"/>
    <w:rsid w:val="00CB006D"/>
    <w:rsid w:val="00CE2FE2"/>
    <w:rsid w:val="00CE77F7"/>
    <w:rsid w:val="00D02F20"/>
    <w:rsid w:val="00D1011D"/>
    <w:rsid w:val="00D24595"/>
    <w:rsid w:val="00D4260F"/>
    <w:rsid w:val="00D44B28"/>
    <w:rsid w:val="00D52246"/>
    <w:rsid w:val="00D82856"/>
    <w:rsid w:val="00D940AC"/>
    <w:rsid w:val="00DA6381"/>
    <w:rsid w:val="00DA781C"/>
    <w:rsid w:val="00DB1428"/>
    <w:rsid w:val="00DC49C7"/>
    <w:rsid w:val="00DD4238"/>
    <w:rsid w:val="00DF2D90"/>
    <w:rsid w:val="00DF422F"/>
    <w:rsid w:val="00E279F2"/>
    <w:rsid w:val="00E55514"/>
    <w:rsid w:val="00EA5E22"/>
    <w:rsid w:val="00ED263E"/>
    <w:rsid w:val="00EE0DF5"/>
    <w:rsid w:val="00EF5D29"/>
    <w:rsid w:val="00F014D9"/>
    <w:rsid w:val="00F034A8"/>
    <w:rsid w:val="00F169B2"/>
    <w:rsid w:val="00F36244"/>
    <w:rsid w:val="00F365FE"/>
    <w:rsid w:val="00F706AB"/>
    <w:rsid w:val="00F71219"/>
    <w:rsid w:val="00F74FC4"/>
    <w:rsid w:val="00F81319"/>
    <w:rsid w:val="00FB6530"/>
    <w:rsid w:val="00FC350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10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10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Sigge</dc:creator>
  <cp:lastModifiedBy>Sigge</cp:lastModifiedBy>
  <cp:revision>17</cp:revision>
  <dcterms:created xsi:type="dcterms:W3CDTF">2017-11-21T09:54:00Z</dcterms:created>
  <dcterms:modified xsi:type="dcterms:W3CDTF">2017-11-23T09:06:00Z</dcterms:modified>
</cp:coreProperties>
</file>